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1D" w:rsidRPr="001A46EC" w:rsidRDefault="00375FF2" w:rsidP="001A46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B50547">
        <w:rPr>
          <w:rFonts w:ascii="Times New Roman" w:hAnsi="Times New Roman" w:cs="Times New Roman"/>
          <w:b/>
          <w:bCs/>
          <w:sz w:val="32"/>
          <w:szCs w:val="32"/>
        </w:rPr>
        <w:t>ПСИХОЛОГИЯ СЛУЖЕБНОЙ ДЕЯТЕЛЬНОСТИ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="00AF781D" w:rsidRPr="001A46EC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proofErr w:type="spellStart"/>
      <w:r w:rsidR="00AF781D">
        <w:rPr>
          <w:rFonts w:ascii="Times New Roman" w:hAnsi="Times New Roman" w:cs="Times New Roman"/>
          <w:b/>
          <w:bCs/>
          <w:sz w:val="32"/>
          <w:szCs w:val="32"/>
        </w:rPr>
        <w:t>специалитет</w:t>
      </w:r>
      <w:proofErr w:type="spellEnd"/>
      <w:r w:rsidR="00AF781D" w:rsidRPr="001A46EC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AF781D" w:rsidRPr="001A46EC" w:rsidRDefault="00AF781D" w:rsidP="001A46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A46EC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487E73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7D3AAF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1A46EC">
        <w:rPr>
          <w:rFonts w:ascii="Times New Roman" w:hAnsi="Times New Roman" w:cs="Times New Roman"/>
          <w:b/>
          <w:bCs/>
          <w:sz w:val="32"/>
          <w:szCs w:val="32"/>
        </w:rPr>
        <w:t xml:space="preserve"> – 20</w:t>
      </w:r>
      <w:r w:rsidR="001D38A7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7D3AAF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1A46EC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AF781D" w:rsidRPr="001A46EC" w:rsidRDefault="00AF781D" w:rsidP="001A46E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AF781D" w:rsidRPr="001A46EC" w:rsidRDefault="00AF781D" w:rsidP="001A46E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A46E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Заявление на практику пишется  не позднее, чем за </w:t>
      </w:r>
      <w:r w:rsidR="005F4D72">
        <w:rPr>
          <w:rFonts w:ascii="Times New Roman" w:hAnsi="Times New Roman" w:cs="Times New Roman"/>
          <w:b/>
          <w:bCs/>
          <w:sz w:val="32"/>
          <w:szCs w:val="32"/>
          <w:u w:val="single"/>
        </w:rPr>
        <w:t>5 недель</w:t>
      </w:r>
      <w:r w:rsidRPr="001A46E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до начала практики</w:t>
      </w:r>
    </w:p>
    <w:p w:rsidR="00AF781D" w:rsidRPr="001A46EC" w:rsidRDefault="00AF781D" w:rsidP="001A46EC">
      <w:p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46EC">
        <w:rPr>
          <w:rFonts w:ascii="Times New Roman" w:hAnsi="Times New Roman" w:cs="Times New Roman"/>
          <w:sz w:val="28"/>
          <w:szCs w:val="28"/>
        </w:rPr>
        <w:t>При прохождении практик при себе иметь</w:t>
      </w:r>
      <w:r w:rsidR="00B918F2">
        <w:rPr>
          <w:rFonts w:ascii="Times New Roman" w:hAnsi="Times New Roman" w:cs="Times New Roman"/>
          <w:sz w:val="28"/>
          <w:szCs w:val="28"/>
        </w:rPr>
        <w:t>:</w:t>
      </w:r>
    </w:p>
    <w:p w:rsidR="00AF781D" w:rsidRPr="001A46EC" w:rsidRDefault="00487E73" w:rsidP="001A46EC">
      <w:pPr>
        <w:numPr>
          <w:ilvl w:val="0"/>
          <w:numId w:val="1"/>
        </w:numPr>
        <w:tabs>
          <w:tab w:val="left" w:pos="175"/>
          <w:tab w:val="left" w:pos="3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рабочую </w:t>
      </w:r>
      <w:r w:rsidR="00AF781D" w:rsidRPr="001A46EC">
        <w:rPr>
          <w:rFonts w:ascii="Times New Roman" w:hAnsi="Times New Roman" w:cs="Times New Roman"/>
          <w:sz w:val="28"/>
          <w:szCs w:val="28"/>
        </w:rPr>
        <w:t xml:space="preserve">программу практики </w:t>
      </w:r>
    </w:p>
    <w:p w:rsidR="00AF781D" w:rsidRPr="001A46EC" w:rsidRDefault="00AF781D" w:rsidP="001A46EC">
      <w:pPr>
        <w:numPr>
          <w:ilvl w:val="0"/>
          <w:numId w:val="1"/>
        </w:numPr>
        <w:tabs>
          <w:tab w:val="left" w:pos="175"/>
          <w:tab w:val="left" w:pos="3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6EC">
        <w:rPr>
          <w:rFonts w:ascii="Times New Roman" w:hAnsi="Times New Roman" w:cs="Times New Roman"/>
          <w:sz w:val="28"/>
          <w:szCs w:val="28"/>
        </w:rPr>
        <w:t>индивидуальное задание</w:t>
      </w:r>
    </w:p>
    <w:p w:rsidR="00AF781D" w:rsidRPr="001A46EC" w:rsidRDefault="00AF781D" w:rsidP="001A46EC">
      <w:pPr>
        <w:numPr>
          <w:ilvl w:val="0"/>
          <w:numId w:val="1"/>
        </w:numPr>
        <w:tabs>
          <w:tab w:val="left" w:pos="175"/>
          <w:tab w:val="left" w:pos="3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6EC">
        <w:rPr>
          <w:rFonts w:ascii="Times New Roman" w:hAnsi="Times New Roman" w:cs="Times New Roman"/>
          <w:sz w:val="28"/>
          <w:szCs w:val="28"/>
        </w:rPr>
        <w:t>совместный рабочий график (план)</w:t>
      </w:r>
    </w:p>
    <w:p w:rsidR="00AF781D" w:rsidRPr="001A46EC" w:rsidRDefault="00AF781D" w:rsidP="001A46EC">
      <w:pPr>
        <w:numPr>
          <w:ilvl w:val="0"/>
          <w:numId w:val="1"/>
        </w:numPr>
        <w:tabs>
          <w:tab w:val="left" w:pos="175"/>
          <w:tab w:val="left" w:pos="3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6EC">
        <w:rPr>
          <w:rFonts w:ascii="Times New Roman" w:hAnsi="Times New Roman" w:cs="Times New Roman"/>
          <w:sz w:val="28"/>
          <w:szCs w:val="28"/>
        </w:rPr>
        <w:t>студенческий билет</w:t>
      </w:r>
    </w:p>
    <w:p w:rsidR="00AF781D" w:rsidRPr="00D205FE" w:rsidRDefault="00AF781D" w:rsidP="001A46EC">
      <w:pPr>
        <w:numPr>
          <w:ilvl w:val="0"/>
          <w:numId w:val="1"/>
        </w:numPr>
        <w:tabs>
          <w:tab w:val="left" w:pos="175"/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5FE">
        <w:rPr>
          <w:rFonts w:ascii="Times New Roman" w:hAnsi="Times New Roman" w:cs="Times New Roman"/>
          <w:sz w:val="28"/>
          <w:szCs w:val="28"/>
        </w:rPr>
        <w:t>паспорт</w:t>
      </w:r>
      <w:r w:rsidR="00E610CA" w:rsidRPr="00D205F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Y="4812"/>
        <w:tblW w:w="15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6"/>
        <w:gridCol w:w="1609"/>
        <w:gridCol w:w="3685"/>
        <w:gridCol w:w="3686"/>
        <w:gridCol w:w="2141"/>
      </w:tblGrid>
      <w:tr w:rsidR="00D01DA9" w:rsidRPr="008D6EF7" w:rsidTr="00820DD6">
        <w:trPr>
          <w:trHeight w:val="419"/>
        </w:trPr>
        <w:tc>
          <w:tcPr>
            <w:tcW w:w="3886" w:type="dxa"/>
          </w:tcPr>
          <w:p w:rsidR="00D01DA9" w:rsidRPr="00A647F3" w:rsidRDefault="00D01DA9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организации</w:t>
            </w:r>
          </w:p>
        </w:tc>
        <w:tc>
          <w:tcPr>
            <w:tcW w:w="1609" w:type="dxa"/>
          </w:tcPr>
          <w:p w:rsidR="00D01DA9" w:rsidRPr="00A647F3" w:rsidRDefault="00D01DA9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договора</w:t>
            </w:r>
          </w:p>
        </w:tc>
        <w:tc>
          <w:tcPr>
            <w:tcW w:w="7371" w:type="dxa"/>
            <w:gridSpan w:val="2"/>
          </w:tcPr>
          <w:p w:rsidR="00D01DA9" w:rsidRPr="00A647F3" w:rsidRDefault="00D01DA9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  <w:tc>
          <w:tcPr>
            <w:tcW w:w="2141" w:type="dxa"/>
          </w:tcPr>
          <w:p w:rsidR="001B2EEB" w:rsidRPr="00A647F3" w:rsidRDefault="00D01DA9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</w:t>
            </w:r>
          </w:p>
          <w:p w:rsidR="00D01DA9" w:rsidRPr="00A647F3" w:rsidRDefault="00D01DA9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</w:t>
            </w:r>
          </w:p>
        </w:tc>
      </w:tr>
      <w:tr w:rsidR="00D01DA9" w:rsidRPr="00E653DF" w:rsidTr="00820DD6">
        <w:trPr>
          <w:trHeight w:val="812"/>
        </w:trPr>
        <w:tc>
          <w:tcPr>
            <w:tcW w:w="3886" w:type="dxa"/>
          </w:tcPr>
          <w:p w:rsidR="00D01DA9" w:rsidRPr="00A647F3" w:rsidRDefault="00D01DA9" w:rsidP="00A647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городского округа – город Волжский</w:t>
            </w:r>
            <w:r w:rsidR="00214A17"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Волгоградской области</w:t>
            </w:r>
          </w:p>
          <w:p w:rsidR="00D01DA9" w:rsidRPr="00A647F3" w:rsidRDefault="00D01DA9" w:rsidP="00A647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1DA9" w:rsidRPr="00A647F3" w:rsidRDefault="00370BA6" w:rsidP="00A647F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i/>
                <w:sz w:val="20"/>
                <w:szCs w:val="20"/>
              </w:rPr>
              <w:t>г. Волжский, пр.</w:t>
            </w:r>
            <w:r w:rsidR="00D01DA9" w:rsidRPr="00A647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Ленина, 21</w:t>
            </w:r>
          </w:p>
        </w:tc>
        <w:tc>
          <w:tcPr>
            <w:tcW w:w="1609" w:type="dxa"/>
          </w:tcPr>
          <w:p w:rsidR="00D01DA9" w:rsidRPr="00A647F3" w:rsidRDefault="00A00401" w:rsidP="00A647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D01DA9"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>544-ПР от 28</w:t>
            </w:r>
            <w:r w:rsidR="00554DB6"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>.06.</w:t>
            </w:r>
            <w:r w:rsidR="00D01DA9"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01DA9"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7371" w:type="dxa"/>
            <w:gridSpan w:val="2"/>
          </w:tcPr>
          <w:p w:rsidR="00D01DA9" w:rsidRPr="00A647F3" w:rsidRDefault="00D01DA9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>В заявлении указывать структурное подразделение</w:t>
            </w:r>
            <w:r w:rsidR="00A7005E"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(см. Приложение)</w:t>
            </w:r>
          </w:p>
        </w:tc>
        <w:tc>
          <w:tcPr>
            <w:tcW w:w="2141" w:type="dxa"/>
          </w:tcPr>
          <w:p w:rsidR="00D01DA9" w:rsidRPr="00A647F3" w:rsidRDefault="00554DB6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="00D01DA9"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>на подразделение</w:t>
            </w:r>
          </w:p>
        </w:tc>
      </w:tr>
      <w:tr w:rsidR="00841DC1" w:rsidRPr="00E653DF" w:rsidTr="00E71A19">
        <w:trPr>
          <w:trHeight w:val="933"/>
        </w:trPr>
        <w:tc>
          <w:tcPr>
            <w:tcW w:w="3886" w:type="dxa"/>
          </w:tcPr>
          <w:p w:rsidR="00841DC1" w:rsidRPr="00A647F3" w:rsidRDefault="00841DC1" w:rsidP="00A64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жилищно-коммунального хозяйства Волгоградской области</w:t>
            </w:r>
          </w:p>
          <w:p w:rsidR="00841DC1" w:rsidRPr="00A647F3" w:rsidRDefault="00841DC1" w:rsidP="00A64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41DC1" w:rsidRPr="00A647F3" w:rsidRDefault="00294511" w:rsidP="00A64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</w:t>
            </w:r>
            <w:r w:rsidRPr="001F0CE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, </w:t>
            </w:r>
            <w:r w:rsidRPr="001F0C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ул. Козловская, 32а</w:t>
            </w:r>
          </w:p>
        </w:tc>
        <w:tc>
          <w:tcPr>
            <w:tcW w:w="1609" w:type="dxa"/>
          </w:tcPr>
          <w:p w:rsidR="00841DC1" w:rsidRPr="00A647F3" w:rsidRDefault="00841DC1" w:rsidP="00A647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>№ 462-ПР от</w:t>
            </w:r>
          </w:p>
          <w:p w:rsidR="00841DC1" w:rsidRPr="00A647F3" w:rsidRDefault="00841DC1" w:rsidP="00A647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>28.04.2021 г.</w:t>
            </w:r>
          </w:p>
          <w:p w:rsidR="00841DC1" w:rsidRPr="00A647F3" w:rsidRDefault="00841DC1" w:rsidP="00A64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2"/>
          </w:tcPr>
          <w:p w:rsidR="00841DC1" w:rsidRPr="00A647F3" w:rsidRDefault="00841DC1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:rsidR="00841DC1" w:rsidRPr="00A647F3" w:rsidRDefault="00841DC1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747A9C" w:rsidRPr="00E653DF" w:rsidTr="00820DD6">
        <w:trPr>
          <w:trHeight w:val="902"/>
        </w:trPr>
        <w:tc>
          <w:tcPr>
            <w:tcW w:w="3886" w:type="dxa"/>
          </w:tcPr>
          <w:p w:rsidR="00747A9C" w:rsidRPr="00A647F3" w:rsidRDefault="00747A9C" w:rsidP="00A647F3">
            <w:pPr>
              <w:pStyle w:val="a5"/>
              <w:autoSpaceDE w:val="0"/>
              <w:autoSpaceDN w:val="0"/>
              <w:adjustRightInd w:val="0"/>
              <w:ind w:left="34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647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ТУ </w:t>
            </w:r>
            <w:proofErr w:type="spellStart"/>
            <w:r w:rsidRPr="00A647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Росимущества</w:t>
            </w:r>
            <w:proofErr w:type="spellEnd"/>
            <w:r w:rsidRPr="00A647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в Волгоградской области </w:t>
            </w:r>
          </w:p>
          <w:p w:rsidR="00747A9C" w:rsidRPr="00A647F3" w:rsidRDefault="00747A9C" w:rsidP="00A64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7A9C" w:rsidRPr="00A647F3" w:rsidRDefault="00375FF2" w:rsidP="00A64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г. Волгоград, пр. </w:t>
            </w:r>
            <w:r w:rsidR="00747A9C" w:rsidRPr="00A647F3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Ленина, д. 15</w:t>
            </w:r>
          </w:p>
        </w:tc>
        <w:tc>
          <w:tcPr>
            <w:tcW w:w="1609" w:type="dxa"/>
          </w:tcPr>
          <w:p w:rsidR="00747A9C" w:rsidRPr="00A647F3" w:rsidRDefault="00747A9C" w:rsidP="00A64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658-ПР от 08.10.2021 г.</w:t>
            </w:r>
          </w:p>
        </w:tc>
        <w:tc>
          <w:tcPr>
            <w:tcW w:w="7371" w:type="dxa"/>
            <w:gridSpan w:val="2"/>
          </w:tcPr>
          <w:p w:rsidR="00747A9C" w:rsidRPr="00A647F3" w:rsidRDefault="00747A9C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1" w:type="dxa"/>
          </w:tcPr>
          <w:p w:rsidR="00747A9C" w:rsidRPr="00A647F3" w:rsidRDefault="00747A9C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F027C3" w:rsidRPr="00E653DF" w:rsidTr="001D2463">
        <w:trPr>
          <w:trHeight w:val="692"/>
        </w:trPr>
        <w:tc>
          <w:tcPr>
            <w:tcW w:w="3886" w:type="dxa"/>
          </w:tcPr>
          <w:p w:rsidR="00F027C3" w:rsidRPr="00A647F3" w:rsidRDefault="00F027C3" w:rsidP="00A647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>УФСИН России по Волгоградской области</w:t>
            </w:r>
          </w:p>
          <w:p w:rsidR="00F027C3" w:rsidRPr="00A647F3" w:rsidRDefault="00F027C3" w:rsidP="00A647F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027C3" w:rsidRPr="00A647F3" w:rsidRDefault="00F027C3" w:rsidP="00A647F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ул. Скосырева, 6</w:t>
            </w:r>
          </w:p>
        </w:tc>
        <w:tc>
          <w:tcPr>
            <w:tcW w:w="1609" w:type="dxa"/>
          </w:tcPr>
          <w:p w:rsidR="00F027C3" w:rsidRPr="00A647F3" w:rsidRDefault="00F027C3" w:rsidP="00A647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>№ 125/467-ПР от 11.07.2022 г.</w:t>
            </w:r>
          </w:p>
        </w:tc>
        <w:tc>
          <w:tcPr>
            <w:tcW w:w="7371" w:type="dxa"/>
            <w:gridSpan w:val="2"/>
          </w:tcPr>
          <w:p w:rsidR="007553FE" w:rsidRPr="00DF6E3F" w:rsidRDefault="007553FE" w:rsidP="007553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sz w:val="20"/>
                <w:szCs w:val="20"/>
              </w:rPr>
              <w:t>1. Распределение в Управление и по районам</w:t>
            </w:r>
          </w:p>
          <w:p w:rsidR="00F027C3" w:rsidRPr="00A647F3" w:rsidRDefault="007553FE" w:rsidP="007553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sz w:val="20"/>
                <w:szCs w:val="20"/>
              </w:rPr>
              <w:t>2. В заявлении указывать 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чреждение УФСИН (см. Приложение) </w:t>
            </w:r>
            <w:r w:rsidRPr="00653A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(кроме ФКУ </w:t>
            </w:r>
            <w:proofErr w:type="spellStart"/>
            <w:r w:rsidRPr="00653A7B">
              <w:rPr>
                <w:rFonts w:ascii="Times New Roman" w:hAnsi="Times New Roman" w:cs="Times New Roman"/>
                <w:b/>
                <w:sz w:val="20"/>
                <w:szCs w:val="20"/>
              </w:rPr>
              <w:t>БМТиВС</w:t>
            </w:r>
            <w:proofErr w:type="spellEnd"/>
            <w:r w:rsidRPr="00653A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УФСИН России по Волгоградской области)</w:t>
            </w:r>
          </w:p>
        </w:tc>
        <w:tc>
          <w:tcPr>
            <w:tcW w:w="2141" w:type="dxa"/>
          </w:tcPr>
          <w:p w:rsidR="00F027C3" w:rsidRPr="00A647F3" w:rsidRDefault="00F027C3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AB59B4" w:rsidRPr="00E653DF" w:rsidTr="001D2463">
        <w:trPr>
          <w:trHeight w:val="692"/>
        </w:trPr>
        <w:tc>
          <w:tcPr>
            <w:tcW w:w="3886" w:type="dxa"/>
          </w:tcPr>
          <w:p w:rsidR="00AB59B4" w:rsidRPr="00A647F3" w:rsidRDefault="00AB59B4" w:rsidP="00A647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>ГУ МВД России по Волгоградской области</w:t>
            </w:r>
          </w:p>
          <w:p w:rsidR="00AB59B4" w:rsidRPr="00A647F3" w:rsidRDefault="00AB59B4" w:rsidP="00A647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59B4" w:rsidRPr="00A647F3" w:rsidRDefault="009730A2" w:rsidP="004E37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spellStart"/>
            <w:r w:rsidRPr="00A647F3">
              <w:rPr>
                <w:rFonts w:ascii="Times New Roman" w:hAnsi="Times New Roman" w:cs="Times New Roman"/>
                <w:i/>
                <w:sz w:val="20"/>
                <w:szCs w:val="20"/>
              </w:rPr>
              <w:t>Краснознаменская</w:t>
            </w:r>
            <w:proofErr w:type="spellEnd"/>
            <w:r w:rsidRPr="00A647F3">
              <w:rPr>
                <w:rFonts w:ascii="Times New Roman" w:hAnsi="Times New Roman" w:cs="Times New Roman"/>
                <w:i/>
                <w:sz w:val="20"/>
                <w:szCs w:val="20"/>
              </w:rPr>
              <w:t>, 17</w:t>
            </w:r>
          </w:p>
        </w:tc>
        <w:tc>
          <w:tcPr>
            <w:tcW w:w="1609" w:type="dxa"/>
          </w:tcPr>
          <w:p w:rsidR="00AB59B4" w:rsidRPr="00A647F3" w:rsidRDefault="00B91A09" w:rsidP="00A647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>№ 238/49-ПР от 03.02.2023 г.</w:t>
            </w:r>
          </w:p>
        </w:tc>
        <w:tc>
          <w:tcPr>
            <w:tcW w:w="7371" w:type="dxa"/>
            <w:gridSpan w:val="2"/>
          </w:tcPr>
          <w:p w:rsidR="00AB59B4" w:rsidRPr="00A647F3" w:rsidRDefault="00B91A09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>В заявлении указывать структурно</w:t>
            </w:r>
            <w:r w:rsidR="009730A2"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>е подразделение</w:t>
            </w:r>
          </w:p>
          <w:p w:rsidR="009730A2" w:rsidRPr="00A647F3" w:rsidRDefault="009730A2" w:rsidP="00A647F3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>УРЛС ГУ МВД России по Волгоградской области</w:t>
            </w:r>
          </w:p>
        </w:tc>
        <w:tc>
          <w:tcPr>
            <w:tcW w:w="2141" w:type="dxa"/>
          </w:tcPr>
          <w:p w:rsidR="00AB59B4" w:rsidRPr="00A647F3" w:rsidRDefault="001B7033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3A1815" w:rsidRPr="00E653DF" w:rsidTr="00A647F3">
        <w:trPr>
          <w:trHeight w:val="105"/>
        </w:trPr>
        <w:tc>
          <w:tcPr>
            <w:tcW w:w="3886" w:type="dxa"/>
            <w:vMerge w:val="restart"/>
          </w:tcPr>
          <w:p w:rsidR="003A1815" w:rsidRPr="00A647F3" w:rsidRDefault="003A1815" w:rsidP="00A647F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Главное управление МЧС России по Волгоградской области</w:t>
            </w:r>
          </w:p>
          <w:p w:rsidR="003A1815" w:rsidRPr="00A647F3" w:rsidRDefault="003A1815" w:rsidP="00A647F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A1815" w:rsidRPr="00A647F3" w:rsidRDefault="003A1815" w:rsidP="00A647F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13-я </w:t>
            </w:r>
            <w:proofErr w:type="gramStart"/>
            <w:r w:rsidRPr="00A647F3">
              <w:rPr>
                <w:rFonts w:ascii="Times New Roman" w:hAnsi="Times New Roman" w:cs="Times New Roman"/>
                <w:i/>
                <w:sz w:val="20"/>
                <w:szCs w:val="20"/>
              </w:rPr>
              <w:t>Гвардейская</w:t>
            </w:r>
            <w:proofErr w:type="gramEnd"/>
            <w:r w:rsidRPr="00A647F3">
              <w:rPr>
                <w:rFonts w:ascii="Times New Roman" w:hAnsi="Times New Roman" w:cs="Times New Roman"/>
                <w:i/>
                <w:sz w:val="20"/>
                <w:szCs w:val="20"/>
              </w:rPr>
              <w:t>, 15А</w:t>
            </w:r>
          </w:p>
        </w:tc>
        <w:tc>
          <w:tcPr>
            <w:tcW w:w="1609" w:type="dxa"/>
            <w:vMerge w:val="restart"/>
          </w:tcPr>
          <w:p w:rsidR="003A1815" w:rsidRPr="00A647F3" w:rsidRDefault="003A1815" w:rsidP="00A64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320-ПР от 29.06.2023 г.</w:t>
            </w:r>
          </w:p>
        </w:tc>
        <w:tc>
          <w:tcPr>
            <w:tcW w:w="3685" w:type="dxa"/>
          </w:tcPr>
          <w:p w:rsidR="003A1815" w:rsidRPr="00A647F3" w:rsidRDefault="003A1815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>ПСД-500</w:t>
            </w:r>
          </w:p>
        </w:tc>
        <w:tc>
          <w:tcPr>
            <w:tcW w:w="3686" w:type="dxa"/>
          </w:tcPr>
          <w:p w:rsidR="003A1815" w:rsidRPr="00A647F3" w:rsidRDefault="003A1815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>25.03.2024 – 06.05.2024</w:t>
            </w:r>
          </w:p>
        </w:tc>
        <w:tc>
          <w:tcPr>
            <w:tcW w:w="2141" w:type="dxa"/>
          </w:tcPr>
          <w:p w:rsidR="003A1815" w:rsidRPr="00A647F3" w:rsidRDefault="003A1815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3A1815" w:rsidRPr="00E653DF" w:rsidTr="00A647F3">
        <w:trPr>
          <w:trHeight w:val="521"/>
        </w:trPr>
        <w:tc>
          <w:tcPr>
            <w:tcW w:w="3886" w:type="dxa"/>
            <w:vMerge/>
          </w:tcPr>
          <w:p w:rsidR="003A1815" w:rsidRPr="00A647F3" w:rsidRDefault="003A1815" w:rsidP="00A647F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:rsidR="003A1815" w:rsidRPr="00A647F3" w:rsidRDefault="003A1815" w:rsidP="00A64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3A1815" w:rsidRPr="00A647F3" w:rsidRDefault="003A1815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>ПСД-200</w:t>
            </w:r>
          </w:p>
        </w:tc>
        <w:tc>
          <w:tcPr>
            <w:tcW w:w="3686" w:type="dxa"/>
          </w:tcPr>
          <w:p w:rsidR="003A1815" w:rsidRPr="00A647F3" w:rsidRDefault="003A1815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>27.05.2024 – 24.06.2024</w:t>
            </w:r>
          </w:p>
        </w:tc>
        <w:tc>
          <w:tcPr>
            <w:tcW w:w="2141" w:type="dxa"/>
          </w:tcPr>
          <w:p w:rsidR="003A1815" w:rsidRPr="00A647F3" w:rsidRDefault="003A1815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1D2463" w:rsidRPr="00E653DF" w:rsidTr="001D2463">
        <w:trPr>
          <w:trHeight w:val="1141"/>
        </w:trPr>
        <w:tc>
          <w:tcPr>
            <w:tcW w:w="3886" w:type="dxa"/>
          </w:tcPr>
          <w:p w:rsidR="001D2463" w:rsidRPr="00A647F3" w:rsidRDefault="001D2463" w:rsidP="00A647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Государственное казенное учреждение </w:t>
            </w:r>
            <w:r w:rsidR="00375FF2"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>Туристский информационный центр Волгоградской области</w:t>
            </w:r>
            <w:r w:rsidR="00375FF2"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1D2463" w:rsidRPr="00A647F3" w:rsidRDefault="001D2463" w:rsidP="00A647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2463" w:rsidRPr="00A647F3" w:rsidRDefault="001D2463" w:rsidP="00A647F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ул. им. Циолковского, 22</w:t>
            </w:r>
          </w:p>
        </w:tc>
        <w:tc>
          <w:tcPr>
            <w:tcW w:w="1609" w:type="dxa"/>
          </w:tcPr>
          <w:p w:rsidR="001D2463" w:rsidRPr="00A647F3" w:rsidRDefault="001D2463" w:rsidP="00A64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440-ПР от 22.06.2022 г.</w:t>
            </w:r>
          </w:p>
        </w:tc>
        <w:tc>
          <w:tcPr>
            <w:tcW w:w="7371" w:type="dxa"/>
            <w:gridSpan w:val="2"/>
          </w:tcPr>
          <w:p w:rsidR="001D2463" w:rsidRPr="00A647F3" w:rsidRDefault="001D2463" w:rsidP="00A64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1" w:type="dxa"/>
          </w:tcPr>
          <w:p w:rsidR="001D2463" w:rsidRPr="00A647F3" w:rsidRDefault="00DF4542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01DA9" w:rsidRPr="00136B5A" w:rsidTr="001D5B83">
        <w:trPr>
          <w:trHeight w:val="532"/>
        </w:trPr>
        <w:tc>
          <w:tcPr>
            <w:tcW w:w="3886" w:type="dxa"/>
          </w:tcPr>
          <w:p w:rsidR="00D01DA9" w:rsidRPr="00A647F3" w:rsidRDefault="00F66ACA" w:rsidP="00A647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647F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ГБССУ СО ГПВИ </w:t>
            </w:r>
            <w:r w:rsidR="00375FF2" w:rsidRPr="00A647F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</w:t>
            </w:r>
            <w:proofErr w:type="gramStart"/>
            <w:r w:rsidRPr="00A647F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Волжский</w:t>
            </w:r>
            <w:proofErr w:type="gramEnd"/>
            <w:r w:rsidRPr="00A647F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ПНИ</w:t>
            </w:r>
            <w:r w:rsidR="00375FF2" w:rsidRPr="00A647F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»</w:t>
            </w:r>
          </w:p>
          <w:p w:rsidR="00E35C88" w:rsidRPr="00A647F3" w:rsidRDefault="00E35C88" w:rsidP="00A647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E35C88" w:rsidRPr="00A647F3" w:rsidRDefault="00E35C88" w:rsidP="00A647F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г. </w:t>
            </w:r>
            <w:proofErr w:type="gramStart"/>
            <w:r w:rsidRPr="00A647F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Волжский</w:t>
            </w:r>
            <w:proofErr w:type="gramEnd"/>
            <w:r w:rsidRPr="00A647F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, Набережная д. 51</w:t>
            </w:r>
          </w:p>
        </w:tc>
        <w:tc>
          <w:tcPr>
            <w:tcW w:w="1609" w:type="dxa"/>
          </w:tcPr>
          <w:p w:rsidR="00D01DA9" w:rsidRPr="00A647F3" w:rsidRDefault="004F311D" w:rsidP="00A647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>№ 322-ПР от 29.06.2023 г.</w:t>
            </w:r>
          </w:p>
        </w:tc>
        <w:tc>
          <w:tcPr>
            <w:tcW w:w="7371" w:type="dxa"/>
            <w:gridSpan w:val="2"/>
          </w:tcPr>
          <w:p w:rsidR="001D5B83" w:rsidRDefault="001D5B83" w:rsidP="001D5B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Перед практикой взять справку в поликлинике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месту жительства)</w:t>
            </w:r>
          </w:p>
          <w:p w:rsidR="001D5B83" w:rsidRPr="00DF6E3F" w:rsidRDefault="001D5B83" w:rsidP="001D5B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Pr="007A6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себе иметь бахилы и одноразовую медицинскую маску</w:t>
            </w:r>
          </w:p>
          <w:p w:rsidR="00D01DA9" w:rsidRPr="00A647F3" w:rsidRDefault="00D01DA9" w:rsidP="001D5B83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D01DA9" w:rsidRPr="00A647F3" w:rsidRDefault="001A61E4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2144C4" w:rsidRPr="008D6EF7" w:rsidTr="00820DD6">
        <w:trPr>
          <w:trHeight w:val="252"/>
        </w:trPr>
        <w:tc>
          <w:tcPr>
            <w:tcW w:w="3886" w:type="dxa"/>
          </w:tcPr>
          <w:p w:rsidR="002144C4" w:rsidRPr="00A647F3" w:rsidRDefault="002144C4" w:rsidP="00A647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ГКУ </w:t>
            </w:r>
            <w:proofErr w:type="gramStart"/>
            <w:r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«Советский ЦСОН»</w:t>
            </w:r>
          </w:p>
          <w:p w:rsidR="002144C4" w:rsidRPr="00A647F3" w:rsidRDefault="002144C4" w:rsidP="00A647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44C4" w:rsidRPr="00A647F3" w:rsidRDefault="002144C4" w:rsidP="00A64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spellStart"/>
            <w:r w:rsidRPr="00A647F3">
              <w:rPr>
                <w:rFonts w:ascii="Times New Roman" w:hAnsi="Times New Roman" w:cs="Times New Roman"/>
                <w:i/>
                <w:sz w:val="20"/>
                <w:szCs w:val="20"/>
              </w:rPr>
              <w:t>Электролесовская</w:t>
            </w:r>
            <w:proofErr w:type="spellEnd"/>
            <w:r w:rsidRPr="00A647F3">
              <w:rPr>
                <w:rFonts w:ascii="Times New Roman" w:hAnsi="Times New Roman" w:cs="Times New Roman"/>
                <w:i/>
                <w:sz w:val="20"/>
                <w:szCs w:val="20"/>
              </w:rPr>
              <w:t>, 5А</w:t>
            </w:r>
          </w:p>
        </w:tc>
        <w:tc>
          <w:tcPr>
            <w:tcW w:w="1609" w:type="dxa"/>
          </w:tcPr>
          <w:p w:rsidR="002144C4" w:rsidRPr="00A647F3" w:rsidRDefault="002144C4" w:rsidP="00A64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>№ 560-ПР от 17.07.2021 г.</w:t>
            </w:r>
          </w:p>
        </w:tc>
        <w:tc>
          <w:tcPr>
            <w:tcW w:w="7371" w:type="dxa"/>
            <w:gridSpan w:val="2"/>
          </w:tcPr>
          <w:p w:rsidR="002144C4" w:rsidRDefault="002144C4" w:rsidP="00214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Перед практикой взять справку в поликлинике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месту жительства)</w:t>
            </w:r>
          </w:p>
          <w:p w:rsidR="002144C4" w:rsidRPr="00982882" w:rsidRDefault="002144C4" w:rsidP="00214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Pr="007A6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себе иметь бахилы и одноразовую медицинскую маску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2144C4" w:rsidRPr="00A647F3" w:rsidRDefault="002144C4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2144C4" w:rsidRPr="008D6EF7" w:rsidTr="00820DD6">
        <w:trPr>
          <w:trHeight w:val="252"/>
        </w:trPr>
        <w:tc>
          <w:tcPr>
            <w:tcW w:w="3886" w:type="dxa"/>
          </w:tcPr>
          <w:p w:rsidR="002144C4" w:rsidRPr="00A647F3" w:rsidRDefault="002144C4" w:rsidP="00A647F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ГБУ </w:t>
            </w:r>
            <w:proofErr w:type="gramStart"/>
            <w:r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«Кировский ЦСОН»</w:t>
            </w:r>
          </w:p>
          <w:p w:rsidR="002144C4" w:rsidRPr="00A647F3" w:rsidRDefault="002144C4" w:rsidP="00A647F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44C4" w:rsidRPr="00A647F3" w:rsidRDefault="002144C4" w:rsidP="00A647F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ул. 64 Армии, д. 2а</w:t>
            </w:r>
          </w:p>
        </w:tc>
        <w:tc>
          <w:tcPr>
            <w:tcW w:w="1609" w:type="dxa"/>
          </w:tcPr>
          <w:p w:rsidR="002144C4" w:rsidRPr="00A647F3" w:rsidRDefault="002144C4" w:rsidP="00A64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508-ПР от 08.09.2022 г.</w:t>
            </w:r>
          </w:p>
        </w:tc>
        <w:tc>
          <w:tcPr>
            <w:tcW w:w="7371" w:type="dxa"/>
            <w:gridSpan w:val="2"/>
          </w:tcPr>
          <w:p w:rsidR="002144C4" w:rsidRDefault="002144C4" w:rsidP="00214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Перед практикой взять справку в поликлинике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месту жительства)</w:t>
            </w:r>
          </w:p>
          <w:p w:rsidR="002144C4" w:rsidRDefault="002144C4" w:rsidP="002144C4"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Pr="007A6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себе иметь бахилы и одноразовую медицинскую маску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2144C4" w:rsidRPr="00A647F3" w:rsidRDefault="002144C4" w:rsidP="00A647F3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E12A9D" w:rsidRPr="008D6EF7" w:rsidTr="00820DD6">
        <w:trPr>
          <w:trHeight w:val="252"/>
        </w:trPr>
        <w:tc>
          <w:tcPr>
            <w:tcW w:w="3886" w:type="dxa"/>
          </w:tcPr>
          <w:p w:rsidR="000201D3" w:rsidRPr="00A647F3" w:rsidRDefault="000201D3" w:rsidP="00A647F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ГБУ </w:t>
            </w:r>
            <w:proofErr w:type="gramStart"/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СО</w:t>
            </w:r>
            <w:proofErr w:type="gramEnd"/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«Волгоградский ОРЦ «Вдохновение»</w:t>
            </w:r>
          </w:p>
          <w:p w:rsidR="00370BA6" w:rsidRPr="00A647F3" w:rsidRDefault="00370BA6" w:rsidP="00A647F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12A9D" w:rsidRPr="00A647F3" w:rsidRDefault="00E12A9D" w:rsidP="00A647F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Волгоград, ул. Дегтярева, д.41</w:t>
            </w:r>
          </w:p>
        </w:tc>
        <w:tc>
          <w:tcPr>
            <w:tcW w:w="1609" w:type="dxa"/>
          </w:tcPr>
          <w:p w:rsidR="00E12A9D" w:rsidRPr="00A647F3" w:rsidRDefault="00E12A9D" w:rsidP="00A64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556-ПР от</w:t>
            </w:r>
          </w:p>
          <w:p w:rsidR="00E12A9D" w:rsidRPr="00A647F3" w:rsidRDefault="00E12A9D" w:rsidP="00A64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08.07.2021 г.</w:t>
            </w:r>
          </w:p>
        </w:tc>
        <w:tc>
          <w:tcPr>
            <w:tcW w:w="7371" w:type="dxa"/>
            <w:gridSpan w:val="2"/>
          </w:tcPr>
          <w:p w:rsidR="00E12A9D" w:rsidRPr="00A647F3" w:rsidRDefault="00E12A9D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E12A9D" w:rsidRPr="00A647F3" w:rsidRDefault="00E12A9D" w:rsidP="00A647F3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CC4302" w:rsidRPr="008D6EF7" w:rsidTr="00820DD6">
        <w:trPr>
          <w:trHeight w:val="252"/>
        </w:trPr>
        <w:tc>
          <w:tcPr>
            <w:tcW w:w="3886" w:type="dxa"/>
          </w:tcPr>
          <w:p w:rsidR="00CC4302" w:rsidRPr="00A647F3" w:rsidRDefault="00BA1EE6" w:rsidP="00A647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ГУП</w:t>
            </w:r>
            <w:r w:rsidR="00D100F4"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75FF2"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D100F4"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>Волгофарм</w:t>
            </w:r>
            <w:proofErr w:type="spellEnd"/>
            <w:r w:rsidR="00375FF2"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D100F4" w:rsidRPr="00A647F3" w:rsidRDefault="00D100F4" w:rsidP="00A647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4302" w:rsidRPr="00A647F3" w:rsidRDefault="00CC4302" w:rsidP="00A647F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Аптечный проезд, 1</w:t>
            </w:r>
          </w:p>
        </w:tc>
        <w:tc>
          <w:tcPr>
            <w:tcW w:w="1609" w:type="dxa"/>
          </w:tcPr>
          <w:p w:rsidR="00CC4302" w:rsidRPr="00A647F3" w:rsidRDefault="00CC4302" w:rsidP="00A647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>№ 456-ПР/452-22 от 05.07.2022 г.</w:t>
            </w:r>
          </w:p>
        </w:tc>
        <w:tc>
          <w:tcPr>
            <w:tcW w:w="7371" w:type="dxa"/>
            <w:gridSpan w:val="2"/>
          </w:tcPr>
          <w:p w:rsidR="00CC4302" w:rsidRPr="00A647F3" w:rsidRDefault="00CC4302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CC4302" w:rsidRPr="00A647F3" w:rsidRDefault="00AE396B" w:rsidP="00A647F3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2063AD" w:rsidRPr="008D6EF7" w:rsidTr="00820DD6">
        <w:trPr>
          <w:trHeight w:val="252"/>
        </w:trPr>
        <w:tc>
          <w:tcPr>
            <w:tcW w:w="3886" w:type="dxa"/>
          </w:tcPr>
          <w:p w:rsidR="002063AD" w:rsidRPr="00A647F3" w:rsidRDefault="002063AD" w:rsidP="00A647F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647F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ГКСУ </w:t>
            </w:r>
            <w:proofErr w:type="gramStart"/>
            <w:r w:rsidRPr="00A647F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СО</w:t>
            </w:r>
            <w:proofErr w:type="gramEnd"/>
            <w:r w:rsidRPr="00A647F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375FF2" w:rsidRPr="00A647F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</w:t>
            </w:r>
            <w:r w:rsidRPr="00A647F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Волгоградский областной СРЦ</w:t>
            </w:r>
            <w:r w:rsidR="00375FF2" w:rsidRPr="00A647F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»</w:t>
            </w:r>
          </w:p>
          <w:p w:rsidR="002063AD" w:rsidRPr="00A647F3" w:rsidRDefault="002063AD" w:rsidP="00A647F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063AD" w:rsidRPr="00A647F3" w:rsidRDefault="002063AD" w:rsidP="00A647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 Волгоград, ул.</w:t>
            </w:r>
            <w:r w:rsidR="00375FF2" w:rsidRPr="00A647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70BA6" w:rsidRPr="00A647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им.</w:t>
            </w:r>
            <w:r w:rsidRPr="00A647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Циолковского, 11</w:t>
            </w:r>
          </w:p>
        </w:tc>
        <w:tc>
          <w:tcPr>
            <w:tcW w:w="1609" w:type="dxa"/>
          </w:tcPr>
          <w:p w:rsidR="002063AD" w:rsidRPr="00A647F3" w:rsidRDefault="00A00401" w:rsidP="00A64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="002063AD"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403-ПР от 20.04.2021</w:t>
            </w: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063AD"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7371" w:type="dxa"/>
            <w:gridSpan w:val="2"/>
          </w:tcPr>
          <w:p w:rsidR="001D5B83" w:rsidRDefault="001D5B83" w:rsidP="001D5B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Перед практикой взять справку в поликлинике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месту жительства)</w:t>
            </w:r>
          </w:p>
          <w:p w:rsidR="001D5B83" w:rsidRPr="00DF6E3F" w:rsidRDefault="001D5B83" w:rsidP="001D5B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Pr="007A6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себе иметь бахилы и одноразовую медицинскую маску</w:t>
            </w:r>
          </w:p>
          <w:p w:rsidR="002063AD" w:rsidRPr="00A647F3" w:rsidRDefault="002063AD" w:rsidP="001D5B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2063AD" w:rsidRPr="00A647F3" w:rsidRDefault="002063AD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7460BB" w:rsidRPr="00A647F3" w:rsidRDefault="007460BB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770A4" w:rsidRPr="008D6EF7" w:rsidTr="00820DD6">
        <w:trPr>
          <w:trHeight w:val="252"/>
        </w:trPr>
        <w:tc>
          <w:tcPr>
            <w:tcW w:w="3886" w:type="dxa"/>
          </w:tcPr>
          <w:p w:rsidR="00C770A4" w:rsidRPr="00A647F3" w:rsidRDefault="00C770A4" w:rsidP="00A647F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ГКСУ </w:t>
            </w:r>
            <w:proofErr w:type="gramStart"/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</w:t>
            </w:r>
            <w:proofErr w:type="gramEnd"/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«Красноармейский СРЦ»</w:t>
            </w:r>
          </w:p>
          <w:p w:rsidR="00C770A4" w:rsidRPr="00A647F3" w:rsidRDefault="00C770A4" w:rsidP="00A647F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C770A4" w:rsidRPr="00A647F3" w:rsidRDefault="00C770A4" w:rsidP="00A647F3">
            <w:pPr>
              <w:pStyle w:val="m-2965029393695534834msobodytext"/>
              <w:spacing w:before="0" w:beforeAutospacing="0" w:after="0" w:afterAutospacing="0"/>
              <w:rPr>
                <w:i/>
                <w:sz w:val="20"/>
                <w:szCs w:val="20"/>
                <w:lang w:eastAsia="en-US"/>
              </w:rPr>
            </w:pPr>
            <w:r w:rsidRPr="00A647F3">
              <w:rPr>
                <w:i/>
                <w:sz w:val="20"/>
                <w:szCs w:val="20"/>
                <w:lang w:eastAsia="en-US"/>
              </w:rPr>
              <w:t xml:space="preserve">г. Волгоград, </w:t>
            </w:r>
          </w:p>
          <w:p w:rsidR="00C770A4" w:rsidRPr="00A647F3" w:rsidRDefault="00C770A4" w:rsidP="00A64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ул. Героев Малой Земли, 54</w:t>
            </w:r>
          </w:p>
        </w:tc>
        <w:tc>
          <w:tcPr>
            <w:tcW w:w="1609" w:type="dxa"/>
          </w:tcPr>
          <w:p w:rsidR="00C770A4" w:rsidRPr="00A647F3" w:rsidRDefault="00C770A4" w:rsidP="00A64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>№ 492-ПР от 31.08.2022 г</w:t>
            </w:r>
            <w:r w:rsidRPr="00A647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71" w:type="dxa"/>
            <w:gridSpan w:val="2"/>
          </w:tcPr>
          <w:p w:rsidR="001D5B83" w:rsidRDefault="001D5B83" w:rsidP="001D5B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Перед практикой взять справку в поликлинике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месту жительства)</w:t>
            </w:r>
          </w:p>
          <w:p w:rsidR="001D5B83" w:rsidRPr="00DF6E3F" w:rsidRDefault="001D5B83" w:rsidP="001D5B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Pr="007A6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себе иметь бахилы и одноразовую медицинскую маску</w:t>
            </w:r>
          </w:p>
          <w:p w:rsidR="00C770A4" w:rsidRPr="00A647F3" w:rsidRDefault="00C770A4" w:rsidP="00A64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C770A4" w:rsidRPr="00A647F3" w:rsidRDefault="00C770A4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434853" w:rsidRPr="008D6EF7" w:rsidTr="00820DD6">
        <w:trPr>
          <w:trHeight w:val="252"/>
        </w:trPr>
        <w:tc>
          <w:tcPr>
            <w:tcW w:w="3886" w:type="dxa"/>
          </w:tcPr>
          <w:p w:rsidR="00434853" w:rsidRPr="00A647F3" w:rsidRDefault="00434853" w:rsidP="00A647F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ГКОУ </w:t>
            </w:r>
            <w:r w:rsidR="00375FF2"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Волгоградская школа-интернат </w:t>
            </w:r>
            <w:r w:rsidR="00A00401"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375FF2"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434853" w:rsidRPr="00A647F3" w:rsidRDefault="00434853" w:rsidP="00A647F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34853" w:rsidRPr="00A647F3" w:rsidRDefault="00434853" w:rsidP="00A647F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 Волгоград, ул. им. Циолковского , 38</w:t>
            </w:r>
          </w:p>
        </w:tc>
        <w:tc>
          <w:tcPr>
            <w:tcW w:w="1609" w:type="dxa"/>
          </w:tcPr>
          <w:p w:rsidR="00434853" w:rsidRPr="00A647F3" w:rsidRDefault="00A00401" w:rsidP="00A64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="00434853"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569-ПР от 23.08.2021</w:t>
            </w: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34853"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7371" w:type="dxa"/>
            <w:gridSpan w:val="2"/>
          </w:tcPr>
          <w:p w:rsidR="00B13270" w:rsidRPr="00A647F3" w:rsidRDefault="00B13270" w:rsidP="00B13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Перед практикой взять справку в поликлинике </w:t>
            </w:r>
          </w:p>
          <w:p w:rsidR="00434853" w:rsidRPr="00A647F3" w:rsidRDefault="00B13270" w:rsidP="00B1327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месту жительства)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434853" w:rsidRPr="00A647F3" w:rsidRDefault="00434853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434853" w:rsidRPr="008D6EF7" w:rsidTr="00820DD6">
        <w:trPr>
          <w:trHeight w:val="252"/>
        </w:trPr>
        <w:tc>
          <w:tcPr>
            <w:tcW w:w="3886" w:type="dxa"/>
          </w:tcPr>
          <w:p w:rsidR="00434853" w:rsidRPr="00A647F3" w:rsidRDefault="00434853" w:rsidP="00A647F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ГКОУ </w:t>
            </w:r>
            <w:r w:rsidR="00375FF2"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Волгоградская школа-интернат </w:t>
            </w:r>
            <w:r w:rsidR="00A00401"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375FF2"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434853" w:rsidRPr="00A647F3" w:rsidRDefault="00434853" w:rsidP="00A647F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34853" w:rsidRPr="00A647F3" w:rsidRDefault="00434853" w:rsidP="00A647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Волгоград, ул.</w:t>
            </w:r>
            <w:r w:rsidR="00370BA6" w:rsidRPr="00A647F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A647F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им. </w:t>
            </w:r>
            <w:proofErr w:type="spellStart"/>
            <w:r w:rsidRPr="00A647F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Хорошева</w:t>
            </w:r>
            <w:proofErr w:type="spellEnd"/>
            <w:r w:rsidRPr="00A647F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18а</w:t>
            </w:r>
          </w:p>
        </w:tc>
        <w:tc>
          <w:tcPr>
            <w:tcW w:w="1609" w:type="dxa"/>
          </w:tcPr>
          <w:p w:rsidR="00820DD6" w:rsidRPr="00A647F3" w:rsidRDefault="00A00401" w:rsidP="00A647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820DD6"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>506-ПР от</w:t>
            </w:r>
          </w:p>
          <w:p w:rsidR="00434853" w:rsidRPr="00A647F3" w:rsidRDefault="00434853" w:rsidP="00A647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>11.05.2021</w:t>
            </w:r>
            <w:r w:rsidR="00A00401"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7371" w:type="dxa"/>
            <w:gridSpan w:val="2"/>
          </w:tcPr>
          <w:p w:rsidR="00434853" w:rsidRPr="00A647F3" w:rsidRDefault="00434853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Перед практикой взять справку в поликлинике </w:t>
            </w:r>
          </w:p>
          <w:p w:rsidR="00434853" w:rsidRPr="00A647F3" w:rsidRDefault="00434853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месту жительства)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434853" w:rsidRPr="00A647F3" w:rsidRDefault="009259F4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07291D" w:rsidRPr="008D6EF7" w:rsidTr="00820DD6">
        <w:trPr>
          <w:trHeight w:val="252"/>
        </w:trPr>
        <w:tc>
          <w:tcPr>
            <w:tcW w:w="3886" w:type="dxa"/>
          </w:tcPr>
          <w:p w:rsidR="0007291D" w:rsidRPr="00A647F3" w:rsidRDefault="0007291D" w:rsidP="00A647F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ГКОУ </w:t>
            </w:r>
            <w:r w:rsidR="00375FF2"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Волгоградская школа-интернат № 5</w:t>
            </w:r>
            <w:r w:rsidR="00375FF2"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07291D" w:rsidRPr="00A647F3" w:rsidRDefault="0007291D" w:rsidP="00A647F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7291D" w:rsidRPr="00A647F3" w:rsidRDefault="0007291D" w:rsidP="00A647F3">
            <w:pPr>
              <w:pStyle w:val="2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A647F3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г. Волгоград, пр. Столетова, д. 16</w:t>
            </w:r>
          </w:p>
        </w:tc>
        <w:tc>
          <w:tcPr>
            <w:tcW w:w="1609" w:type="dxa"/>
          </w:tcPr>
          <w:p w:rsidR="0007291D" w:rsidRPr="00A647F3" w:rsidRDefault="0007291D" w:rsidP="00A647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>№ 565-ПР от 09.08.2021 г.</w:t>
            </w:r>
          </w:p>
        </w:tc>
        <w:tc>
          <w:tcPr>
            <w:tcW w:w="7371" w:type="dxa"/>
            <w:gridSpan w:val="2"/>
          </w:tcPr>
          <w:p w:rsidR="00C21889" w:rsidRPr="00A647F3" w:rsidRDefault="00C21889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Перед практикой взять справку в поликлинике </w:t>
            </w:r>
          </w:p>
          <w:p w:rsidR="0007291D" w:rsidRPr="00A647F3" w:rsidRDefault="00C21889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месту жительства)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07291D" w:rsidRPr="00A647F3" w:rsidRDefault="0007291D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1B2DA4" w:rsidRPr="008D6EF7" w:rsidTr="001F4EAF">
        <w:trPr>
          <w:trHeight w:val="268"/>
        </w:trPr>
        <w:tc>
          <w:tcPr>
            <w:tcW w:w="3886" w:type="dxa"/>
          </w:tcPr>
          <w:p w:rsidR="001B2DA4" w:rsidRPr="00A647F3" w:rsidRDefault="001B2DA4" w:rsidP="00A647F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Фонд социальной помощи «Планета Детства»</w:t>
            </w:r>
          </w:p>
          <w:p w:rsidR="001B2DA4" w:rsidRPr="00A647F3" w:rsidRDefault="001B2DA4" w:rsidP="00A647F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1B2DA4" w:rsidRPr="00A647F3" w:rsidRDefault="001B2DA4" w:rsidP="00A647F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Волгоград, ул. им. Г. Титова, д. 15</w:t>
            </w:r>
          </w:p>
        </w:tc>
        <w:tc>
          <w:tcPr>
            <w:tcW w:w="1609" w:type="dxa"/>
          </w:tcPr>
          <w:p w:rsidR="001B2DA4" w:rsidRPr="00A647F3" w:rsidRDefault="00A55B70" w:rsidP="00A64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319-ПР от 27.06.2023 г.</w:t>
            </w:r>
          </w:p>
        </w:tc>
        <w:tc>
          <w:tcPr>
            <w:tcW w:w="3685" w:type="dxa"/>
          </w:tcPr>
          <w:p w:rsidR="001B2DA4" w:rsidRPr="00A647F3" w:rsidRDefault="001D42D1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ПСД-200</w:t>
            </w:r>
          </w:p>
        </w:tc>
        <w:tc>
          <w:tcPr>
            <w:tcW w:w="3686" w:type="dxa"/>
          </w:tcPr>
          <w:p w:rsidR="001B2DA4" w:rsidRPr="00A647F3" w:rsidRDefault="001D42D1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27.05.2024 – 24.06.2024</w:t>
            </w: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1B2DA4" w:rsidRPr="00A647F3" w:rsidRDefault="001B2DA4" w:rsidP="00A647F3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07291D" w:rsidRPr="008D6EF7" w:rsidTr="001B2DA4">
        <w:trPr>
          <w:trHeight w:val="268"/>
        </w:trPr>
        <w:tc>
          <w:tcPr>
            <w:tcW w:w="3886" w:type="dxa"/>
          </w:tcPr>
          <w:p w:rsidR="0007291D" w:rsidRPr="00A647F3" w:rsidRDefault="0007291D" w:rsidP="00A647F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Региональное отделение партии СПРАВЕДЛИВАЯ РОССИЯ - ЗА ПРАВДУ в Волгоградской области</w:t>
            </w:r>
          </w:p>
          <w:p w:rsidR="0007291D" w:rsidRPr="00A647F3" w:rsidRDefault="0007291D" w:rsidP="00A647F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291D" w:rsidRPr="00A647F3" w:rsidRDefault="00370BA6" w:rsidP="00A647F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г.</w:t>
            </w:r>
            <w:r w:rsidR="008D481B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A647F3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Волгоград, пр.</w:t>
            </w:r>
            <w:r w:rsidR="00375FF2" w:rsidRPr="00A647F3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</w:t>
            </w:r>
            <w:r w:rsidR="0007291D" w:rsidRPr="00A647F3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Ленина, д.  4</w:t>
            </w:r>
          </w:p>
        </w:tc>
        <w:tc>
          <w:tcPr>
            <w:tcW w:w="1609" w:type="dxa"/>
          </w:tcPr>
          <w:p w:rsidR="0007291D" w:rsidRPr="00A647F3" w:rsidRDefault="0007291D" w:rsidP="00A647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>№ 435-ПР от 16.06.2022 г.</w:t>
            </w:r>
          </w:p>
        </w:tc>
        <w:tc>
          <w:tcPr>
            <w:tcW w:w="3685" w:type="dxa"/>
          </w:tcPr>
          <w:p w:rsidR="0007291D" w:rsidRPr="00A647F3" w:rsidRDefault="0007291D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ПСД-200</w:t>
            </w:r>
          </w:p>
        </w:tc>
        <w:tc>
          <w:tcPr>
            <w:tcW w:w="3686" w:type="dxa"/>
          </w:tcPr>
          <w:p w:rsidR="0007291D" w:rsidRPr="00A647F3" w:rsidRDefault="0007291D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22.05.2023 – 19.06.2023</w:t>
            </w: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07291D" w:rsidRPr="00A647F3" w:rsidRDefault="0007291D" w:rsidP="00A647F3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525606" w:rsidRPr="008D6EF7" w:rsidTr="001B2DA4">
        <w:trPr>
          <w:trHeight w:val="268"/>
        </w:trPr>
        <w:tc>
          <w:tcPr>
            <w:tcW w:w="3886" w:type="dxa"/>
          </w:tcPr>
          <w:p w:rsidR="00525606" w:rsidRPr="00A647F3" w:rsidRDefault="00525606" w:rsidP="00A64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АО «Корпорация Красный октябрь»</w:t>
            </w:r>
          </w:p>
          <w:p w:rsidR="00525606" w:rsidRPr="00A647F3" w:rsidRDefault="00525606" w:rsidP="00A64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25606" w:rsidRPr="00A647F3" w:rsidRDefault="00525606" w:rsidP="00A647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Волгоград, пр. Ленина, дом 110, ком.4.20</w:t>
            </w:r>
          </w:p>
        </w:tc>
        <w:tc>
          <w:tcPr>
            <w:tcW w:w="1609" w:type="dxa"/>
          </w:tcPr>
          <w:p w:rsidR="00525606" w:rsidRPr="00A647F3" w:rsidRDefault="00525606" w:rsidP="00A64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113/2021 ККО/15-ПР от 25.01.2021 г.</w:t>
            </w:r>
          </w:p>
        </w:tc>
        <w:tc>
          <w:tcPr>
            <w:tcW w:w="3685" w:type="dxa"/>
          </w:tcPr>
          <w:p w:rsidR="00525606" w:rsidRPr="00A647F3" w:rsidRDefault="00525606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ПСД-200</w:t>
            </w:r>
          </w:p>
        </w:tc>
        <w:tc>
          <w:tcPr>
            <w:tcW w:w="3686" w:type="dxa"/>
          </w:tcPr>
          <w:p w:rsidR="00525606" w:rsidRPr="00A647F3" w:rsidRDefault="00525606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27.05.2024 – 24.06.2024</w:t>
            </w: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525606" w:rsidRPr="00A647F3" w:rsidRDefault="00525606" w:rsidP="00A647F3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24008C" w:rsidRPr="008D6EF7" w:rsidTr="0036192C">
        <w:trPr>
          <w:trHeight w:val="268"/>
        </w:trPr>
        <w:tc>
          <w:tcPr>
            <w:tcW w:w="3886" w:type="dxa"/>
          </w:tcPr>
          <w:p w:rsidR="0024008C" w:rsidRPr="00A647F3" w:rsidRDefault="0024008C" w:rsidP="00A647F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ООО </w:t>
            </w:r>
            <w:r w:rsidR="00375FF2"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Тамерлан</w:t>
            </w:r>
            <w:r w:rsidR="00375FF2"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24008C" w:rsidRPr="00A647F3" w:rsidRDefault="0024008C" w:rsidP="00A647F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4008C" w:rsidRPr="00A647F3" w:rsidRDefault="00370BA6" w:rsidP="00A647F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г. Волгоград, </w:t>
            </w:r>
            <w:r w:rsidR="0024008C" w:rsidRPr="00A647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пр. Рокоссовского ,42</w:t>
            </w:r>
          </w:p>
        </w:tc>
        <w:tc>
          <w:tcPr>
            <w:tcW w:w="1609" w:type="dxa"/>
          </w:tcPr>
          <w:p w:rsidR="0024008C" w:rsidRPr="00A647F3" w:rsidRDefault="0024008C" w:rsidP="00A64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>№ 02/494-ПР от 01.09.2022 г.</w:t>
            </w:r>
          </w:p>
        </w:tc>
        <w:tc>
          <w:tcPr>
            <w:tcW w:w="7371" w:type="dxa"/>
            <w:gridSpan w:val="2"/>
          </w:tcPr>
          <w:p w:rsidR="0024008C" w:rsidRPr="00A647F3" w:rsidRDefault="0024008C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24008C" w:rsidRPr="00A647F3" w:rsidRDefault="0024008C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294505" w:rsidRPr="008D6EF7" w:rsidTr="0036192C">
        <w:trPr>
          <w:trHeight w:val="268"/>
        </w:trPr>
        <w:tc>
          <w:tcPr>
            <w:tcW w:w="3886" w:type="dxa"/>
          </w:tcPr>
          <w:p w:rsidR="00294505" w:rsidRDefault="00294505" w:rsidP="00A647F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Индивидуальный предприниматель Малашкина Оксана Алексеевна</w:t>
            </w:r>
          </w:p>
          <w:p w:rsidR="00C67AAF" w:rsidRDefault="00C67AAF" w:rsidP="00A647F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67AAF" w:rsidRPr="00A647F3" w:rsidRDefault="00C67AAF" w:rsidP="00A647F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Вологоград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ул. Набережная 62-й Армии, 6, офис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OKSMA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famili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group</w:t>
            </w:r>
            <w:bookmarkStart w:id="0" w:name="_GoBack"/>
            <w:bookmarkEnd w:id="0"/>
          </w:p>
        </w:tc>
        <w:tc>
          <w:tcPr>
            <w:tcW w:w="1609" w:type="dxa"/>
          </w:tcPr>
          <w:p w:rsidR="00294505" w:rsidRPr="00A647F3" w:rsidRDefault="00294505" w:rsidP="00A647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223-ПР от 08.04.2024 г.</w:t>
            </w:r>
          </w:p>
        </w:tc>
        <w:tc>
          <w:tcPr>
            <w:tcW w:w="7371" w:type="dxa"/>
            <w:gridSpan w:val="2"/>
          </w:tcPr>
          <w:p w:rsidR="00294505" w:rsidRPr="00A647F3" w:rsidRDefault="00294505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294505" w:rsidRPr="00A647F3" w:rsidRDefault="00294505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</w:tbl>
    <w:p w:rsidR="00434853" w:rsidRDefault="00434853" w:rsidP="00910767">
      <w:pPr>
        <w:rPr>
          <w:b/>
        </w:rPr>
      </w:pPr>
    </w:p>
    <w:p w:rsidR="00525606" w:rsidRDefault="00525606" w:rsidP="00910767">
      <w:pPr>
        <w:rPr>
          <w:b/>
        </w:rPr>
      </w:pPr>
    </w:p>
    <w:p w:rsidR="00525606" w:rsidRPr="00083FEE" w:rsidRDefault="00525606" w:rsidP="00910767">
      <w:pPr>
        <w:rPr>
          <w:b/>
        </w:rPr>
      </w:pPr>
    </w:p>
    <w:sectPr w:rsidR="00525606" w:rsidRPr="00083FEE" w:rsidSect="00EF269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7E18"/>
    <w:multiLevelType w:val="hybridMultilevel"/>
    <w:tmpl w:val="D7100D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9349FF"/>
    <w:multiLevelType w:val="hybridMultilevel"/>
    <w:tmpl w:val="E856AA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5430DF"/>
    <w:multiLevelType w:val="hybridMultilevel"/>
    <w:tmpl w:val="9FA4D8BE"/>
    <w:lvl w:ilvl="0" w:tplc="8E74A128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73" w:hanging="360"/>
      </w:pPr>
    </w:lvl>
    <w:lvl w:ilvl="2" w:tplc="0419001B">
      <w:start w:val="1"/>
      <w:numFmt w:val="lowerRoman"/>
      <w:lvlText w:val="%3."/>
      <w:lvlJc w:val="right"/>
      <w:pPr>
        <w:ind w:left="2193" w:hanging="180"/>
      </w:pPr>
    </w:lvl>
    <w:lvl w:ilvl="3" w:tplc="0419000F">
      <w:start w:val="1"/>
      <w:numFmt w:val="decimal"/>
      <w:lvlText w:val="%4."/>
      <w:lvlJc w:val="left"/>
      <w:pPr>
        <w:ind w:left="2913" w:hanging="360"/>
      </w:pPr>
    </w:lvl>
    <w:lvl w:ilvl="4" w:tplc="04190019">
      <w:start w:val="1"/>
      <w:numFmt w:val="lowerLetter"/>
      <w:lvlText w:val="%5."/>
      <w:lvlJc w:val="left"/>
      <w:pPr>
        <w:ind w:left="3633" w:hanging="360"/>
      </w:pPr>
    </w:lvl>
    <w:lvl w:ilvl="5" w:tplc="0419001B">
      <w:start w:val="1"/>
      <w:numFmt w:val="lowerRoman"/>
      <w:lvlText w:val="%6."/>
      <w:lvlJc w:val="right"/>
      <w:pPr>
        <w:ind w:left="4353" w:hanging="180"/>
      </w:pPr>
    </w:lvl>
    <w:lvl w:ilvl="6" w:tplc="0419000F">
      <w:start w:val="1"/>
      <w:numFmt w:val="decimal"/>
      <w:lvlText w:val="%7."/>
      <w:lvlJc w:val="left"/>
      <w:pPr>
        <w:ind w:left="5073" w:hanging="360"/>
      </w:pPr>
    </w:lvl>
    <w:lvl w:ilvl="7" w:tplc="04190019">
      <w:start w:val="1"/>
      <w:numFmt w:val="lowerLetter"/>
      <w:lvlText w:val="%8."/>
      <w:lvlJc w:val="left"/>
      <w:pPr>
        <w:ind w:left="5793" w:hanging="360"/>
      </w:pPr>
    </w:lvl>
    <w:lvl w:ilvl="8" w:tplc="0419001B">
      <w:start w:val="1"/>
      <w:numFmt w:val="lowerRoman"/>
      <w:lvlText w:val="%9."/>
      <w:lvlJc w:val="right"/>
      <w:pPr>
        <w:ind w:left="6513" w:hanging="180"/>
      </w:pPr>
    </w:lvl>
  </w:abstractNum>
  <w:abstractNum w:abstractNumId="3">
    <w:nsid w:val="79673B88"/>
    <w:multiLevelType w:val="hybridMultilevel"/>
    <w:tmpl w:val="C8AABD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EC"/>
    <w:rsid w:val="00016EFA"/>
    <w:rsid w:val="000174C8"/>
    <w:rsid w:val="000201D3"/>
    <w:rsid w:val="00030F49"/>
    <w:rsid w:val="00050F67"/>
    <w:rsid w:val="00055F0C"/>
    <w:rsid w:val="00066F82"/>
    <w:rsid w:val="0007291D"/>
    <w:rsid w:val="0008208D"/>
    <w:rsid w:val="00083FEE"/>
    <w:rsid w:val="00095FB4"/>
    <w:rsid w:val="000973DF"/>
    <w:rsid w:val="000A113F"/>
    <w:rsid w:val="000A150C"/>
    <w:rsid w:val="000A3446"/>
    <w:rsid w:val="000A42CC"/>
    <w:rsid w:val="000A664C"/>
    <w:rsid w:val="000B446A"/>
    <w:rsid w:val="000B4589"/>
    <w:rsid w:val="000C6ACC"/>
    <w:rsid w:val="000D164D"/>
    <w:rsid w:val="000E0767"/>
    <w:rsid w:val="0012479A"/>
    <w:rsid w:val="00136B5A"/>
    <w:rsid w:val="00144401"/>
    <w:rsid w:val="0016393B"/>
    <w:rsid w:val="00163D70"/>
    <w:rsid w:val="001647FD"/>
    <w:rsid w:val="00165DF4"/>
    <w:rsid w:val="00175F1A"/>
    <w:rsid w:val="00177863"/>
    <w:rsid w:val="00182B79"/>
    <w:rsid w:val="00184905"/>
    <w:rsid w:val="001951B2"/>
    <w:rsid w:val="00195800"/>
    <w:rsid w:val="00196857"/>
    <w:rsid w:val="001A46EC"/>
    <w:rsid w:val="001A61E4"/>
    <w:rsid w:val="001B0690"/>
    <w:rsid w:val="001B2DA4"/>
    <w:rsid w:val="001B2EEB"/>
    <w:rsid w:val="001B7033"/>
    <w:rsid w:val="001B74A1"/>
    <w:rsid w:val="001C3E76"/>
    <w:rsid w:val="001C59B5"/>
    <w:rsid w:val="001C5E3D"/>
    <w:rsid w:val="001D2463"/>
    <w:rsid w:val="001D38A7"/>
    <w:rsid w:val="001D42D1"/>
    <w:rsid w:val="001D52F2"/>
    <w:rsid w:val="001D5B83"/>
    <w:rsid w:val="001D71A2"/>
    <w:rsid w:val="001E1901"/>
    <w:rsid w:val="001F13E2"/>
    <w:rsid w:val="001F2923"/>
    <w:rsid w:val="001F448E"/>
    <w:rsid w:val="00200C79"/>
    <w:rsid w:val="00204F9C"/>
    <w:rsid w:val="002063AD"/>
    <w:rsid w:val="002144C4"/>
    <w:rsid w:val="00214A17"/>
    <w:rsid w:val="00225B58"/>
    <w:rsid w:val="00227A05"/>
    <w:rsid w:val="0024008C"/>
    <w:rsid w:val="00240F4E"/>
    <w:rsid w:val="00243226"/>
    <w:rsid w:val="0024372A"/>
    <w:rsid w:val="00243AFA"/>
    <w:rsid w:val="002453E1"/>
    <w:rsid w:val="00245FAE"/>
    <w:rsid w:val="00255420"/>
    <w:rsid w:val="0025795B"/>
    <w:rsid w:val="002615F0"/>
    <w:rsid w:val="00265E2F"/>
    <w:rsid w:val="00273430"/>
    <w:rsid w:val="00283CEE"/>
    <w:rsid w:val="002859DD"/>
    <w:rsid w:val="00285AF8"/>
    <w:rsid w:val="00294505"/>
    <w:rsid w:val="00294511"/>
    <w:rsid w:val="00294F52"/>
    <w:rsid w:val="002A3C0A"/>
    <w:rsid w:val="002A61BC"/>
    <w:rsid w:val="002B2A34"/>
    <w:rsid w:val="002B4CF0"/>
    <w:rsid w:val="002B5EB6"/>
    <w:rsid w:val="002E1928"/>
    <w:rsid w:val="002E2705"/>
    <w:rsid w:val="002E4C7A"/>
    <w:rsid w:val="003034C3"/>
    <w:rsid w:val="003103E5"/>
    <w:rsid w:val="003109B5"/>
    <w:rsid w:val="0031474F"/>
    <w:rsid w:val="00324503"/>
    <w:rsid w:val="0032520E"/>
    <w:rsid w:val="003256F4"/>
    <w:rsid w:val="00326DA5"/>
    <w:rsid w:val="00341C96"/>
    <w:rsid w:val="0034559E"/>
    <w:rsid w:val="00347942"/>
    <w:rsid w:val="00357274"/>
    <w:rsid w:val="003627A7"/>
    <w:rsid w:val="003709CB"/>
    <w:rsid w:val="00370BA6"/>
    <w:rsid w:val="00371656"/>
    <w:rsid w:val="00375FF2"/>
    <w:rsid w:val="0039130F"/>
    <w:rsid w:val="00392FD0"/>
    <w:rsid w:val="003A16A5"/>
    <w:rsid w:val="003A1815"/>
    <w:rsid w:val="003A46E0"/>
    <w:rsid w:val="003C2BA2"/>
    <w:rsid w:val="003C5DBF"/>
    <w:rsid w:val="003C6793"/>
    <w:rsid w:val="003D16C4"/>
    <w:rsid w:val="003D1838"/>
    <w:rsid w:val="003D1EC0"/>
    <w:rsid w:val="003E4EA7"/>
    <w:rsid w:val="003E55D8"/>
    <w:rsid w:val="003F212C"/>
    <w:rsid w:val="003F3A42"/>
    <w:rsid w:val="00424B35"/>
    <w:rsid w:val="00426218"/>
    <w:rsid w:val="0043416F"/>
    <w:rsid w:val="00434853"/>
    <w:rsid w:val="00446B65"/>
    <w:rsid w:val="00454E7B"/>
    <w:rsid w:val="00484026"/>
    <w:rsid w:val="00487E73"/>
    <w:rsid w:val="004B246A"/>
    <w:rsid w:val="004D4BEE"/>
    <w:rsid w:val="004E2E25"/>
    <w:rsid w:val="004E3713"/>
    <w:rsid w:val="004F20C2"/>
    <w:rsid w:val="004F2462"/>
    <w:rsid w:val="004F2CC3"/>
    <w:rsid w:val="004F311D"/>
    <w:rsid w:val="004F3833"/>
    <w:rsid w:val="004F6219"/>
    <w:rsid w:val="004F673D"/>
    <w:rsid w:val="004F7441"/>
    <w:rsid w:val="005150B8"/>
    <w:rsid w:val="00524F28"/>
    <w:rsid w:val="00525606"/>
    <w:rsid w:val="00530481"/>
    <w:rsid w:val="005350E5"/>
    <w:rsid w:val="00545CF7"/>
    <w:rsid w:val="00554DB6"/>
    <w:rsid w:val="00575247"/>
    <w:rsid w:val="00593E5D"/>
    <w:rsid w:val="005A4984"/>
    <w:rsid w:val="005C2CC3"/>
    <w:rsid w:val="005D7AB9"/>
    <w:rsid w:val="005E1985"/>
    <w:rsid w:val="005E7593"/>
    <w:rsid w:val="005F0D29"/>
    <w:rsid w:val="005F4D72"/>
    <w:rsid w:val="006178E4"/>
    <w:rsid w:val="00653EA1"/>
    <w:rsid w:val="00656B37"/>
    <w:rsid w:val="00665ADE"/>
    <w:rsid w:val="006700B3"/>
    <w:rsid w:val="00677DF4"/>
    <w:rsid w:val="00691883"/>
    <w:rsid w:val="00695E74"/>
    <w:rsid w:val="006A052F"/>
    <w:rsid w:val="006A1C58"/>
    <w:rsid w:val="006A6D05"/>
    <w:rsid w:val="006B73F4"/>
    <w:rsid w:val="006E3BCB"/>
    <w:rsid w:val="006E5120"/>
    <w:rsid w:val="006F0EA6"/>
    <w:rsid w:val="006F37F3"/>
    <w:rsid w:val="00720BD2"/>
    <w:rsid w:val="007213EB"/>
    <w:rsid w:val="00724FA8"/>
    <w:rsid w:val="00737382"/>
    <w:rsid w:val="00737B9D"/>
    <w:rsid w:val="007460BB"/>
    <w:rsid w:val="007478ED"/>
    <w:rsid w:val="00747A9C"/>
    <w:rsid w:val="007553FE"/>
    <w:rsid w:val="007668D0"/>
    <w:rsid w:val="00770070"/>
    <w:rsid w:val="00772101"/>
    <w:rsid w:val="00777E74"/>
    <w:rsid w:val="007858BF"/>
    <w:rsid w:val="00796729"/>
    <w:rsid w:val="007A4564"/>
    <w:rsid w:val="007B5F46"/>
    <w:rsid w:val="007B77E1"/>
    <w:rsid w:val="007C5245"/>
    <w:rsid w:val="007D3AAF"/>
    <w:rsid w:val="007E709A"/>
    <w:rsid w:val="007F0D56"/>
    <w:rsid w:val="007F5E86"/>
    <w:rsid w:val="007F6A3C"/>
    <w:rsid w:val="0080280E"/>
    <w:rsid w:val="00816BF4"/>
    <w:rsid w:val="00820DD6"/>
    <w:rsid w:val="00821133"/>
    <w:rsid w:val="00822381"/>
    <w:rsid w:val="008225DC"/>
    <w:rsid w:val="0082611A"/>
    <w:rsid w:val="00832E83"/>
    <w:rsid w:val="00841DC1"/>
    <w:rsid w:val="00847CB9"/>
    <w:rsid w:val="00863E20"/>
    <w:rsid w:val="00865291"/>
    <w:rsid w:val="008755E6"/>
    <w:rsid w:val="00876905"/>
    <w:rsid w:val="00876992"/>
    <w:rsid w:val="008864D9"/>
    <w:rsid w:val="00891926"/>
    <w:rsid w:val="00895A4E"/>
    <w:rsid w:val="008A3AAE"/>
    <w:rsid w:val="008B0166"/>
    <w:rsid w:val="008D07B8"/>
    <w:rsid w:val="008D4093"/>
    <w:rsid w:val="008D481B"/>
    <w:rsid w:val="008D6EF7"/>
    <w:rsid w:val="008E3B2D"/>
    <w:rsid w:val="008E73C0"/>
    <w:rsid w:val="008F1864"/>
    <w:rsid w:val="00910767"/>
    <w:rsid w:val="009259F4"/>
    <w:rsid w:val="00925D7C"/>
    <w:rsid w:val="00944D1A"/>
    <w:rsid w:val="00945401"/>
    <w:rsid w:val="00946986"/>
    <w:rsid w:val="00960C45"/>
    <w:rsid w:val="00963C21"/>
    <w:rsid w:val="00965328"/>
    <w:rsid w:val="009730A2"/>
    <w:rsid w:val="00981624"/>
    <w:rsid w:val="009870C4"/>
    <w:rsid w:val="009A1042"/>
    <w:rsid w:val="009B148B"/>
    <w:rsid w:val="009B1726"/>
    <w:rsid w:val="009B2019"/>
    <w:rsid w:val="009B778C"/>
    <w:rsid w:val="009F0E98"/>
    <w:rsid w:val="009F15D6"/>
    <w:rsid w:val="00A00401"/>
    <w:rsid w:val="00A01ABD"/>
    <w:rsid w:val="00A11B16"/>
    <w:rsid w:val="00A12974"/>
    <w:rsid w:val="00A14515"/>
    <w:rsid w:val="00A20D58"/>
    <w:rsid w:val="00A24D61"/>
    <w:rsid w:val="00A3490B"/>
    <w:rsid w:val="00A35C7F"/>
    <w:rsid w:val="00A421C4"/>
    <w:rsid w:val="00A4398F"/>
    <w:rsid w:val="00A557AC"/>
    <w:rsid w:val="00A55B70"/>
    <w:rsid w:val="00A57722"/>
    <w:rsid w:val="00A647F3"/>
    <w:rsid w:val="00A7005E"/>
    <w:rsid w:val="00A70AEC"/>
    <w:rsid w:val="00AA6A9E"/>
    <w:rsid w:val="00AB59B4"/>
    <w:rsid w:val="00AE1C39"/>
    <w:rsid w:val="00AE396B"/>
    <w:rsid w:val="00AE5375"/>
    <w:rsid w:val="00AF0880"/>
    <w:rsid w:val="00AF6885"/>
    <w:rsid w:val="00AF781D"/>
    <w:rsid w:val="00B13270"/>
    <w:rsid w:val="00B13FD8"/>
    <w:rsid w:val="00B17028"/>
    <w:rsid w:val="00B30792"/>
    <w:rsid w:val="00B35B71"/>
    <w:rsid w:val="00B45DD1"/>
    <w:rsid w:val="00B46E61"/>
    <w:rsid w:val="00B50547"/>
    <w:rsid w:val="00B57222"/>
    <w:rsid w:val="00B65C95"/>
    <w:rsid w:val="00B85834"/>
    <w:rsid w:val="00B86DD2"/>
    <w:rsid w:val="00B918F2"/>
    <w:rsid w:val="00B91A09"/>
    <w:rsid w:val="00B94CDB"/>
    <w:rsid w:val="00BA169D"/>
    <w:rsid w:val="00BA1C19"/>
    <w:rsid w:val="00BA1EE6"/>
    <w:rsid w:val="00BC3226"/>
    <w:rsid w:val="00BC49FB"/>
    <w:rsid w:val="00BD3E38"/>
    <w:rsid w:val="00BE123A"/>
    <w:rsid w:val="00BE3935"/>
    <w:rsid w:val="00C02C1B"/>
    <w:rsid w:val="00C06B7D"/>
    <w:rsid w:val="00C17A81"/>
    <w:rsid w:val="00C21889"/>
    <w:rsid w:val="00C35774"/>
    <w:rsid w:val="00C377BE"/>
    <w:rsid w:val="00C5483C"/>
    <w:rsid w:val="00C549FE"/>
    <w:rsid w:val="00C67AAF"/>
    <w:rsid w:val="00C770A4"/>
    <w:rsid w:val="00C77CCB"/>
    <w:rsid w:val="00C834E4"/>
    <w:rsid w:val="00CA0035"/>
    <w:rsid w:val="00CA01FA"/>
    <w:rsid w:val="00CB2203"/>
    <w:rsid w:val="00CB7C8F"/>
    <w:rsid w:val="00CC4302"/>
    <w:rsid w:val="00CE1A36"/>
    <w:rsid w:val="00CE6549"/>
    <w:rsid w:val="00D01DA9"/>
    <w:rsid w:val="00D100F4"/>
    <w:rsid w:val="00D13D87"/>
    <w:rsid w:val="00D205FE"/>
    <w:rsid w:val="00D2224B"/>
    <w:rsid w:val="00D340F2"/>
    <w:rsid w:val="00D5400F"/>
    <w:rsid w:val="00D65C4B"/>
    <w:rsid w:val="00D67E3D"/>
    <w:rsid w:val="00D758D8"/>
    <w:rsid w:val="00D8573D"/>
    <w:rsid w:val="00D920EF"/>
    <w:rsid w:val="00DA3B86"/>
    <w:rsid w:val="00DA6951"/>
    <w:rsid w:val="00DB0794"/>
    <w:rsid w:val="00DD48C0"/>
    <w:rsid w:val="00DE1EC9"/>
    <w:rsid w:val="00DE70EB"/>
    <w:rsid w:val="00DF16FC"/>
    <w:rsid w:val="00DF4542"/>
    <w:rsid w:val="00E12A9D"/>
    <w:rsid w:val="00E24AB8"/>
    <w:rsid w:val="00E3296D"/>
    <w:rsid w:val="00E35C88"/>
    <w:rsid w:val="00E46F65"/>
    <w:rsid w:val="00E5269F"/>
    <w:rsid w:val="00E6040B"/>
    <w:rsid w:val="00E610CA"/>
    <w:rsid w:val="00E653DF"/>
    <w:rsid w:val="00E702EE"/>
    <w:rsid w:val="00E71A19"/>
    <w:rsid w:val="00E74390"/>
    <w:rsid w:val="00E74410"/>
    <w:rsid w:val="00E7517D"/>
    <w:rsid w:val="00EA1CF2"/>
    <w:rsid w:val="00EA4C35"/>
    <w:rsid w:val="00EB001A"/>
    <w:rsid w:val="00EC677C"/>
    <w:rsid w:val="00EE10BA"/>
    <w:rsid w:val="00EF2697"/>
    <w:rsid w:val="00EF4C86"/>
    <w:rsid w:val="00F027C3"/>
    <w:rsid w:val="00F0441F"/>
    <w:rsid w:val="00F133BE"/>
    <w:rsid w:val="00F525C9"/>
    <w:rsid w:val="00F63079"/>
    <w:rsid w:val="00F63C30"/>
    <w:rsid w:val="00F66ACA"/>
    <w:rsid w:val="00F740B9"/>
    <w:rsid w:val="00F85A55"/>
    <w:rsid w:val="00FA145D"/>
    <w:rsid w:val="00FA6857"/>
    <w:rsid w:val="00FB6BC9"/>
    <w:rsid w:val="00FC3584"/>
    <w:rsid w:val="00FC5137"/>
    <w:rsid w:val="00FD75E5"/>
    <w:rsid w:val="00FF5C05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E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46E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rsid w:val="0031474F"/>
    <w:pPr>
      <w:spacing w:before="100" w:beforeAutospacing="1" w:after="100" w:afterAutospacing="1" w:line="240" w:lineRule="auto"/>
    </w:pPr>
    <w:rPr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31474F"/>
    <w:pPr>
      <w:spacing w:after="0" w:line="240" w:lineRule="auto"/>
    </w:pPr>
  </w:style>
  <w:style w:type="character" w:customStyle="1" w:styleId="a6">
    <w:name w:val="Основной текст Знак"/>
    <w:link w:val="a5"/>
    <w:uiPriority w:val="99"/>
    <w:locked/>
    <w:rsid w:val="0031474F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31474F"/>
    <w:pPr>
      <w:spacing w:after="0" w:line="240" w:lineRule="exact"/>
      <w:ind w:firstLine="34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locked/>
    <w:rsid w:val="0031474F"/>
    <w:rPr>
      <w:rFonts w:ascii="Times New Roman" w:hAnsi="Times New Roman" w:cs="Times New Roman"/>
      <w:sz w:val="20"/>
      <w:szCs w:val="20"/>
    </w:rPr>
  </w:style>
  <w:style w:type="character" w:styleId="a7">
    <w:name w:val="Strong"/>
    <w:uiPriority w:val="99"/>
    <w:qFormat/>
    <w:rsid w:val="0031474F"/>
    <w:rPr>
      <w:b/>
      <w:bCs/>
    </w:rPr>
  </w:style>
  <w:style w:type="character" w:customStyle="1" w:styleId="city">
    <w:name w:val="city"/>
    <w:rsid w:val="00E46F65"/>
  </w:style>
  <w:style w:type="paragraph" w:styleId="a8">
    <w:name w:val="List Paragraph"/>
    <w:basedOn w:val="a"/>
    <w:uiPriority w:val="34"/>
    <w:qFormat/>
    <w:rsid w:val="009730A2"/>
    <w:pPr>
      <w:ind w:left="720"/>
      <w:contextualSpacing/>
    </w:pPr>
  </w:style>
  <w:style w:type="paragraph" w:customStyle="1" w:styleId="m-2965029393695534834msobodytext">
    <w:name w:val="m_-2965029393695534834msobodytext"/>
    <w:basedOn w:val="a"/>
    <w:rsid w:val="00C770A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E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46E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rsid w:val="0031474F"/>
    <w:pPr>
      <w:spacing w:before="100" w:beforeAutospacing="1" w:after="100" w:afterAutospacing="1" w:line="240" w:lineRule="auto"/>
    </w:pPr>
    <w:rPr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31474F"/>
    <w:pPr>
      <w:spacing w:after="0" w:line="240" w:lineRule="auto"/>
    </w:pPr>
  </w:style>
  <w:style w:type="character" w:customStyle="1" w:styleId="a6">
    <w:name w:val="Основной текст Знак"/>
    <w:link w:val="a5"/>
    <w:uiPriority w:val="99"/>
    <w:locked/>
    <w:rsid w:val="0031474F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31474F"/>
    <w:pPr>
      <w:spacing w:after="0" w:line="240" w:lineRule="exact"/>
      <w:ind w:firstLine="34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locked/>
    <w:rsid w:val="0031474F"/>
    <w:rPr>
      <w:rFonts w:ascii="Times New Roman" w:hAnsi="Times New Roman" w:cs="Times New Roman"/>
      <w:sz w:val="20"/>
      <w:szCs w:val="20"/>
    </w:rPr>
  </w:style>
  <w:style w:type="character" w:styleId="a7">
    <w:name w:val="Strong"/>
    <w:uiPriority w:val="99"/>
    <w:qFormat/>
    <w:rsid w:val="0031474F"/>
    <w:rPr>
      <w:b/>
      <w:bCs/>
    </w:rPr>
  </w:style>
  <w:style w:type="character" w:customStyle="1" w:styleId="city">
    <w:name w:val="city"/>
    <w:rsid w:val="00E46F65"/>
  </w:style>
  <w:style w:type="paragraph" w:styleId="a8">
    <w:name w:val="List Paragraph"/>
    <w:basedOn w:val="a"/>
    <w:uiPriority w:val="34"/>
    <w:qFormat/>
    <w:rsid w:val="009730A2"/>
    <w:pPr>
      <w:ind w:left="720"/>
      <w:contextualSpacing/>
    </w:pPr>
  </w:style>
  <w:style w:type="paragraph" w:customStyle="1" w:styleId="m-2965029393695534834msobodytext">
    <w:name w:val="m_-2965029393695534834msobodytext"/>
    <w:basedOn w:val="a"/>
    <w:rsid w:val="00C770A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koshkarovaa</dc:creator>
  <cp:lastModifiedBy>KoshkarovaA</cp:lastModifiedBy>
  <cp:revision>53</cp:revision>
  <dcterms:created xsi:type="dcterms:W3CDTF">2022-10-28T07:54:00Z</dcterms:created>
  <dcterms:modified xsi:type="dcterms:W3CDTF">2024-04-23T05:53:00Z</dcterms:modified>
</cp:coreProperties>
</file>